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E50B0F" w:rsidRPr="00E50B0F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0B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0B0F" w:rsidRPr="00E50B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423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0B0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D6AC423-B0DC-4415-9818-AFCDE2F0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1970E3-9512-43A6-9809-50EB615C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